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8F" w:rsidRDefault="009B07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14322"/>
      <w:r w:rsidRPr="009B078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174" cy="7963786"/>
            <wp:effectExtent l="19050" t="0" r="3426" b="0"/>
            <wp:docPr id="2" name="Рисунок 1" descr="D:\Рабочий стол\5-6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5-6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8F" w:rsidRDefault="009B07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B078F" w:rsidRDefault="009B07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7503" w:rsidRPr="00207B80" w:rsidRDefault="00CD5948" w:rsidP="009B078F">
      <w:pPr>
        <w:spacing w:after="0" w:line="264" w:lineRule="auto"/>
        <w:jc w:val="both"/>
        <w:rPr>
          <w:lang w:val="ru-RU"/>
        </w:rPr>
      </w:pPr>
      <w:bookmarkStart w:id="1" w:name="block-16914323"/>
      <w:bookmarkEnd w:id="0"/>
      <w:r w:rsidRPr="00207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67503" w:rsidRPr="00207B80" w:rsidRDefault="00CD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67503" w:rsidRPr="00207B80" w:rsidRDefault="00CD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67503" w:rsidRPr="00207B80" w:rsidRDefault="00CD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67503" w:rsidRPr="00207B80" w:rsidRDefault="00CD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207B8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07B8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67503" w:rsidRPr="00207B80" w:rsidRDefault="00B67503">
      <w:pPr>
        <w:rPr>
          <w:lang w:val="ru-RU"/>
        </w:rPr>
        <w:sectPr w:rsidR="00B67503" w:rsidRPr="00207B80">
          <w:pgSz w:w="11906" w:h="16383"/>
          <w:pgMar w:top="1134" w:right="850" w:bottom="1134" w:left="1701" w:header="720" w:footer="720" w:gutter="0"/>
          <w:cols w:space="720"/>
        </w:sect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bookmarkStart w:id="3" w:name="block-16914324"/>
      <w:bookmarkEnd w:id="1"/>
      <w:r w:rsidRPr="00207B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07B8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07B8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07B8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7503" w:rsidRDefault="00CD5948">
      <w:pPr>
        <w:spacing w:after="0" w:line="264" w:lineRule="auto"/>
        <w:ind w:firstLine="600"/>
        <w:jc w:val="both"/>
      </w:pPr>
      <w:bookmarkStart w:id="7" w:name="_Toc124426200"/>
      <w:bookmarkEnd w:id="7"/>
      <w:r w:rsidRPr="00207B8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07B8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07B8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07B8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07B8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07B8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67503" w:rsidRPr="00207B80" w:rsidRDefault="00B67503">
      <w:pPr>
        <w:rPr>
          <w:lang w:val="ru-RU"/>
        </w:rPr>
        <w:sectPr w:rsidR="00B67503" w:rsidRPr="00207B80">
          <w:pgSz w:w="11906" w:h="16383"/>
          <w:pgMar w:top="1134" w:right="850" w:bottom="1134" w:left="1701" w:header="720" w:footer="720" w:gutter="0"/>
          <w:cols w:space="720"/>
        </w:sect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bookmarkStart w:id="13" w:name="block-16914325"/>
      <w:bookmarkEnd w:id="3"/>
      <w:r w:rsidRPr="00207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7B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Default="00CD5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7503" w:rsidRPr="00207B80" w:rsidRDefault="00CD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7503" w:rsidRDefault="00CD5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7503" w:rsidRPr="00207B80" w:rsidRDefault="00CD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7503" w:rsidRPr="00207B80" w:rsidRDefault="00CD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7503" w:rsidRPr="00207B80" w:rsidRDefault="00CD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7503" w:rsidRPr="00207B80" w:rsidRDefault="00CD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7503" w:rsidRDefault="00CD5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7503" w:rsidRPr="00207B80" w:rsidRDefault="00CD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7503" w:rsidRPr="00207B80" w:rsidRDefault="00CD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7503" w:rsidRPr="00207B80" w:rsidRDefault="00CD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7503" w:rsidRPr="00207B80" w:rsidRDefault="00CD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7503" w:rsidRDefault="00CD5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7503" w:rsidRPr="00207B80" w:rsidRDefault="00CD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7503" w:rsidRPr="00207B80" w:rsidRDefault="00CD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7503" w:rsidRDefault="00CD59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7503" w:rsidRPr="00207B80" w:rsidRDefault="00CD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7503" w:rsidRPr="00207B80" w:rsidRDefault="00CD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7503" w:rsidRPr="00207B80" w:rsidRDefault="00CD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left="120"/>
        <w:jc w:val="both"/>
        <w:rPr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7503" w:rsidRPr="00207B80" w:rsidRDefault="00B67503">
      <w:pPr>
        <w:spacing w:after="0" w:line="264" w:lineRule="auto"/>
        <w:ind w:left="120"/>
        <w:jc w:val="both"/>
        <w:rPr>
          <w:lang w:val="ru-RU"/>
        </w:rPr>
      </w:pP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07B8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07B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0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07B8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07B8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7B8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07B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207B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207B8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207B8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207B8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07B8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67503" w:rsidRPr="00207B80" w:rsidRDefault="00CD5948">
      <w:pPr>
        <w:spacing w:after="0" w:line="264" w:lineRule="auto"/>
        <w:ind w:firstLine="600"/>
        <w:jc w:val="both"/>
        <w:rPr>
          <w:lang w:val="ru-RU"/>
        </w:rPr>
      </w:pPr>
      <w:r w:rsidRPr="00207B8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67503" w:rsidRPr="00207B80" w:rsidRDefault="00B67503">
      <w:pPr>
        <w:rPr>
          <w:lang w:val="ru-RU"/>
        </w:rPr>
        <w:sectPr w:rsidR="00B67503" w:rsidRPr="00207B80">
          <w:pgSz w:w="11906" w:h="16383"/>
          <w:pgMar w:top="1134" w:right="850" w:bottom="1134" w:left="1701" w:header="720" w:footer="720" w:gutter="0"/>
          <w:cols w:space="720"/>
        </w:sectPr>
      </w:pPr>
    </w:p>
    <w:p w:rsidR="00B67503" w:rsidRDefault="00CD5948">
      <w:pPr>
        <w:spacing w:after="0"/>
        <w:ind w:left="120"/>
      </w:pPr>
      <w:bookmarkStart w:id="21" w:name="block-16914321"/>
      <w:bookmarkEnd w:id="13"/>
      <w:r w:rsidRPr="00207B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503" w:rsidRDefault="00CD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6750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Default="00B67503"/>
        </w:tc>
      </w:tr>
    </w:tbl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CD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6750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7503" w:rsidRDefault="00B67503"/>
        </w:tc>
      </w:tr>
    </w:tbl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CD5948">
      <w:pPr>
        <w:spacing w:after="0"/>
        <w:ind w:left="120"/>
      </w:pPr>
      <w:bookmarkStart w:id="22" w:name="block-169143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503" w:rsidRDefault="00CD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6750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</w:t>
            </w:r>
            <w:r w:rsidR="00A74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Default="00B67503"/>
        </w:tc>
      </w:tr>
    </w:tbl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CD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6750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503" w:rsidRDefault="00B67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503" w:rsidRDefault="00B67503"/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67503" w:rsidRPr="009B078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7503" w:rsidRDefault="00B6750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Pr="00207B80" w:rsidRDefault="00CD5948">
            <w:pPr>
              <w:spacing w:after="0"/>
              <w:ind w:left="135"/>
              <w:rPr>
                <w:lang w:val="ru-RU"/>
              </w:rPr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 w:rsidRPr="0020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7503" w:rsidRDefault="00CD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503" w:rsidRDefault="00B67503"/>
        </w:tc>
      </w:tr>
    </w:tbl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B67503">
      <w:pPr>
        <w:sectPr w:rsidR="00B6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503" w:rsidRDefault="00CD5948">
      <w:pPr>
        <w:spacing w:after="0"/>
        <w:ind w:left="120"/>
      </w:pPr>
      <w:bookmarkStart w:id="23" w:name="block-169143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7503" w:rsidRDefault="00CD5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7503" w:rsidRDefault="00CD59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​‌‌​</w:t>
      </w:r>
      <w:r w:rsidR="00711A90">
        <w:rPr>
          <w:rFonts w:ascii="Times New Roman" w:hAnsi="Times New Roman"/>
          <w:color w:val="000000"/>
          <w:sz w:val="28"/>
          <w:lang w:val="ru-RU"/>
        </w:rPr>
        <w:t xml:space="preserve"> Математика: 5 класс: базовый уровень: в </w:t>
      </w:r>
      <w:r w:rsidR="006B1212">
        <w:rPr>
          <w:rFonts w:ascii="Times New Roman" w:hAnsi="Times New Roman"/>
          <w:color w:val="000000"/>
          <w:sz w:val="28"/>
          <w:lang w:val="ru-RU"/>
        </w:rPr>
        <w:t>2 част</w:t>
      </w:r>
      <w:r w:rsidR="00711A90">
        <w:rPr>
          <w:rFonts w:ascii="Times New Roman" w:hAnsi="Times New Roman"/>
          <w:color w:val="000000"/>
          <w:sz w:val="28"/>
          <w:lang w:val="ru-RU"/>
        </w:rPr>
        <w:t>ях/ Н.Я. Виленкин, В. И. Жохов, А.С.Чесноков и др.- Москва: Просвещение, 2023.</w:t>
      </w:r>
    </w:p>
    <w:p w:rsidR="00711A90" w:rsidRPr="006B1212" w:rsidRDefault="00711A90" w:rsidP="00711A90">
      <w:pPr>
        <w:spacing w:after="0" w:line="480" w:lineRule="auto"/>
        <w:ind w:left="120"/>
        <w:rPr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6 класс: базовый уровень: в 2 частях/ Н.Я. Виленкин, В. И. Жохов, А.С.Чесноков и др.- Москва: Просвещение, 2023.</w:t>
      </w:r>
    </w:p>
    <w:p w:rsidR="00711A90" w:rsidRPr="006B1212" w:rsidRDefault="00711A90">
      <w:pPr>
        <w:spacing w:after="0" w:line="480" w:lineRule="auto"/>
        <w:ind w:left="120"/>
        <w:rPr>
          <w:lang w:val="ru-RU"/>
        </w:rPr>
      </w:pPr>
    </w:p>
    <w:p w:rsidR="00B67503" w:rsidRPr="00711A90" w:rsidRDefault="00CD5948">
      <w:pPr>
        <w:spacing w:after="0" w:line="480" w:lineRule="auto"/>
        <w:ind w:left="120"/>
        <w:rPr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7503" w:rsidRPr="00711A90" w:rsidRDefault="00CD5948">
      <w:pPr>
        <w:spacing w:after="0"/>
        <w:ind w:left="120"/>
        <w:rPr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</w:t>
      </w:r>
    </w:p>
    <w:p w:rsidR="00B67503" w:rsidRDefault="00CD59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12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1A90" w:rsidRDefault="00711A90" w:rsidP="00711A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5 класс: базовый уровень: в 2 частях/ Н.Я. Виленкин, В. И. Жохов, А.С.Чесноков и др.- Москва: Просвещение, 2023.</w:t>
      </w:r>
    </w:p>
    <w:p w:rsidR="00711A90" w:rsidRPr="006B1212" w:rsidRDefault="00711A90" w:rsidP="00711A90">
      <w:pPr>
        <w:spacing w:after="0" w:line="480" w:lineRule="auto"/>
        <w:ind w:left="120"/>
        <w:rPr>
          <w:lang w:val="ru-RU"/>
        </w:rPr>
      </w:pPr>
      <w:r w:rsidRPr="00711A9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6 класс: базовый уровень: в 2 частях/ Н.Я. Виленкин, В. И. Жохов, А.С.Чесноков и др.- Москва: Просвещение, 2023.</w:t>
      </w:r>
    </w:p>
    <w:p w:rsidR="00711A90" w:rsidRPr="006B1212" w:rsidRDefault="00711A90">
      <w:pPr>
        <w:spacing w:after="0" w:line="480" w:lineRule="auto"/>
        <w:ind w:left="120"/>
        <w:rPr>
          <w:lang w:val="ru-RU"/>
        </w:rPr>
      </w:pPr>
    </w:p>
    <w:p w:rsidR="00B67503" w:rsidRPr="006B1212" w:rsidRDefault="00CD5948">
      <w:pPr>
        <w:spacing w:after="0" w:line="480" w:lineRule="auto"/>
        <w:ind w:left="120"/>
        <w:rPr>
          <w:lang w:val="ru-RU"/>
        </w:rPr>
      </w:pPr>
      <w:r w:rsidRPr="006B12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7503" w:rsidRPr="006B1212" w:rsidRDefault="00B67503">
      <w:pPr>
        <w:spacing w:after="0"/>
        <w:ind w:left="120"/>
        <w:rPr>
          <w:lang w:val="ru-RU"/>
        </w:rPr>
      </w:pPr>
    </w:p>
    <w:p w:rsidR="00B67503" w:rsidRDefault="00CD59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07B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6B1212">
        <w:rPr>
          <w:rFonts w:ascii="Times New Roman" w:hAnsi="Times New Roman"/>
          <w:b/>
          <w:color w:val="000000"/>
          <w:sz w:val="28"/>
          <w:lang w:val="ru-RU"/>
        </w:rPr>
        <w:t>:</w:t>
      </w:r>
      <w:r w:rsidR="006B1212" w:rsidRPr="006B121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B1212" w:rsidRPr="00207B80">
        <w:rPr>
          <w:rFonts w:ascii="Times New Roman" w:hAnsi="Times New Roman"/>
          <w:color w:val="000000"/>
          <w:sz w:val="24"/>
          <w:lang w:val="ru-RU"/>
        </w:rPr>
        <w:t>Библиотека ЦОК</w:t>
      </w:r>
      <w:r w:rsidR="006B1212">
        <w:rPr>
          <w:rFonts w:ascii="Times New Roman" w:hAnsi="Times New Roman"/>
          <w:color w:val="000000"/>
          <w:sz w:val="24"/>
          <w:lang w:val="ru-RU"/>
        </w:rPr>
        <w:t>, РЭШ.</w:t>
      </w:r>
    </w:p>
    <w:p w:rsidR="006B1212" w:rsidRPr="00207B80" w:rsidRDefault="006B1212">
      <w:pPr>
        <w:spacing w:after="0" w:line="480" w:lineRule="auto"/>
        <w:ind w:left="120"/>
        <w:rPr>
          <w:lang w:val="ru-RU"/>
        </w:rPr>
      </w:pPr>
    </w:p>
    <w:p w:rsidR="00B67503" w:rsidRDefault="00CD5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7503" w:rsidRDefault="00B67503">
      <w:pPr>
        <w:sectPr w:rsidR="00B6750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CD5948" w:rsidRDefault="00CD5948"/>
    <w:sectPr w:rsidR="00CD5948" w:rsidSect="00B675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F83"/>
    <w:multiLevelType w:val="multilevel"/>
    <w:tmpl w:val="17C8A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52EB4"/>
    <w:multiLevelType w:val="multilevel"/>
    <w:tmpl w:val="B688F1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37492"/>
    <w:multiLevelType w:val="multilevel"/>
    <w:tmpl w:val="CED8B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E2FB0"/>
    <w:multiLevelType w:val="multilevel"/>
    <w:tmpl w:val="69D46C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07E10"/>
    <w:multiLevelType w:val="multilevel"/>
    <w:tmpl w:val="14E04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01333"/>
    <w:multiLevelType w:val="multilevel"/>
    <w:tmpl w:val="8B085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C2410"/>
    <w:multiLevelType w:val="multilevel"/>
    <w:tmpl w:val="470A9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67503"/>
    <w:rsid w:val="00207B80"/>
    <w:rsid w:val="00397050"/>
    <w:rsid w:val="005301D0"/>
    <w:rsid w:val="006B1212"/>
    <w:rsid w:val="00711A90"/>
    <w:rsid w:val="009B078F"/>
    <w:rsid w:val="00A343B4"/>
    <w:rsid w:val="00A74F97"/>
    <w:rsid w:val="00B67503"/>
    <w:rsid w:val="00CD5948"/>
    <w:rsid w:val="00FA21A0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75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53</Pages>
  <Words>11419</Words>
  <Characters>65094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WR</cp:lastModifiedBy>
  <cp:revision>6</cp:revision>
  <cp:lastPrinted>2023-11-03T07:47:00Z</cp:lastPrinted>
  <dcterms:created xsi:type="dcterms:W3CDTF">2023-09-25T12:39:00Z</dcterms:created>
  <dcterms:modified xsi:type="dcterms:W3CDTF">2023-11-03T08:41:00Z</dcterms:modified>
</cp:coreProperties>
</file>